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0CD6" w:rsidRDefault="00DB38DB">
      <w:bookmarkStart w:id="0" w:name="_GoBack"/>
      <w:bookmarkEnd w:id="0"/>
      <w:r>
        <w:t>Article #5</w:t>
      </w:r>
    </w:p>
    <w:p w:rsidR="00140CD6" w:rsidRDefault="00140CD6"/>
    <w:p w:rsidR="00140CD6" w:rsidRDefault="00DB38DB">
      <w:r>
        <w:t>Ex-CIA Worker</w:t>
      </w:r>
    </w:p>
    <w:p w:rsidR="00140CD6" w:rsidRDefault="00140CD6"/>
    <w:p w:rsidR="00140CD6" w:rsidRDefault="00DB38DB">
      <w:hyperlink r:id="rId4">
        <w:r>
          <w:rPr>
            <w:color w:val="0000FF"/>
            <w:u w:val="single"/>
          </w:rPr>
          <w:t>h</w:t>
        </w:r>
        <w:r>
          <w:rPr>
            <w:color w:val="0000FF"/>
            <w:u w:val="single"/>
          </w:rPr>
          <w:t>ttp://www.nytimes.com/2013/06/10/us/former-cia-worker-says-he-leaked-surveillance-data.html?version=meter+at+14&amp;module=meter-Links&amp;pgtype=Blogs&amp;contentId=&amp;mediaId=&amp;referrer=&amp;priority=true&amp;action=click&amp;contentCollection=meter-links-click</w:t>
        </w:r>
      </w:hyperlink>
      <w:hyperlink r:id="rId5"/>
    </w:p>
    <w:bookmarkStart w:id="1" w:name="h.gjdgxs" w:colFirst="0" w:colLast="0"/>
    <w:bookmarkEnd w:id="1"/>
    <w:p w:rsidR="00140CD6" w:rsidRDefault="00DB38DB">
      <w:r>
        <w:fldChar w:fldCharType="begin"/>
      </w:r>
      <w:r>
        <w:instrText xml:space="preserve"> HYPERLINK "http</w:instrText>
      </w:r>
      <w:r>
        <w:instrText xml:space="preserve">://www.nytimes.com/2013/06/10/us/former-cia-worker-says-he-leaked-surveillance-data.html?version=meter+at+14&amp;module=meter-Links&amp;pgtype=Blogs&amp;contentId=&amp;mediaId=&amp;referrer=&amp;priority=true&amp;action=click&amp;contentCollection=meter-links-click" \h </w:instrText>
      </w:r>
      <w:r>
        <w:fldChar w:fldCharType="separate"/>
      </w:r>
      <w:r>
        <w:fldChar w:fldCharType="end"/>
      </w:r>
    </w:p>
    <w:sectPr w:rsidR="00140C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D6"/>
    <w:rsid w:val="00140CD6"/>
    <w:rsid w:val="00D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8F66E-EF03-4E7D-A305-0C613F3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3/06/10/us/former-cia-worker-says-he-leaked-surveillance-data.html?version=meter+at+14&amp;module=meter-Links&amp;pgtype=Blogs&amp;contentId=&amp;mediaId=&amp;referrer=&amp;priority=true&amp;action=click&amp;contentCollection=meter-links-click" TargetMode="External"/><Relationship Id="rId4" Type="http://schemas.openxmlformats.org/officeDocument/2006/relationships/hyperlink" Target="http://www.nytimes.com/2013/06/10/us/former-cia-worker-says-he-leaked-surveillance-data.html?version=meter+at+14&amp;module=meter-Links&amp;pgtype=Blogs&amp;contentId=&amp;mediaId=&amp;referrer=&amp;priority=true&amp;action=click&amp;contentCollection=meter-links-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DiDomenico,Jim</dc:creator>
  <cp:lastModifiedBy>DiDomenico,Jim</cp:lastModifiedBy>
  <cp:revision>2</cp:revision>
  <dcterms:created xsi:type="dcterms:W3CDTF">2016-08-18T18:28:00Z</dcterms:created>
  <dcterms:modified xsi:type="dcterms:W3CDTF">2016-08-18T18:28:00Z</dcterms:modified>
</cp:coreProperties>
</file>