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C" w:rsidRPr="00601519" w:rsidRDefault="00601519" w:rsidP="006015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1519">
        <w:rPr>
          <w:rFonts w:ascii="Times New Roman" w:hAnsi="Times New Roman" w:cs="Times New Roman"/>
          <w:sz w:val="32"/>
          <w:szCs w:val="32"/>
        </w:rPr>
        <w:t>Date</w:t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  <w:t>Schedule</w:t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</w:r>
      <w:r w:rsidRPr="00601519">
        <w:rPr>
          <w:rFonts w:ascii="Times New Roman" w:hAnsi="Times New Roman" w:cs="Times New Roman"/>
          <w:sz w:val="32"/>
          <w:szCs w:val="32"/>
        </w:rPr>
        <w:tab/>
        <w:t xml:space="preserve">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601519" w:rsidRPr="006D0749" w:rsidTr="004F455C">
        <w:tc>
          <w:tcPr>
            <w:tcW w:w="1767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4/3</w:t>
            </w:r>
          </w:p>
        </w:tc>
        <w:tc>
          <w:tcPr>
            <w:tcW w:w="4713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Collect Big Fish Stuff</w:t>
            </w:r>
          </w:p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Discuss Chaser and “Crazy”</w:t>
            </w:r>
          </w:p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Basic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R&amp;J </w:t>
            </w:r>
            <w:r>
              <w:rPr>
                <w:rFonts w:ascii="Times New Roman" w:eastAsia="Calibri" w:hAnsi="Times New Roman" w:cs="Times New Roman"/>
                <w:szCs w:val="24"/>
              </w:rPr>
              <w:t>Plotline</w:t>
            </w:r>
          </w:p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Assign Acts to Groups to Study/Present</w:t>
            </w:r>
          </w:p>
        </w:tc>
        <w:tc>
          <w:tcPr>
            <w:tcW w:w="2870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Section 1 of Act Due TOMORROW!</w:t>
            </w:r>
          </w:p>
        </w:tc>
      </w:tr>
      <w:tr w:rsidR="00601519" w:rsidRPr="006D0749" w:rsidTr="004F455C">
        <w:tc>
          <w:tcPr>
            <w:tcW w:w="1767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4/4</w:t>
            </w:r>
          </w:p>
        </w:tc>
        <w:tc>
          <w:tcPr>
            <w:tcW w:w="4713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Meet w/ Group: Discuss Reading Section</w:t>
            </w:r>
          </w:p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Language Packet: Quiz; Passages</w:t>
            </w:r>
          </w:p>
        </w:tc>
        <w:tc>
          <w:tcPr>
            <w:tcW w:w="2870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Section 2 of Act Due TOMORROW!</w:t>
            </w:r>
          </w:p>
        </w:tc>
      </w:tr>
      <w:tr w:rsidR="00601519" w:rsidRPr="006D0749" w:rsidTr="004F455C">
        <w:tc>
          <w:tcPr>
            <w:tcW w:w="1767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4/5</w:t>
            </w:r>
          </w:p>
        </w:tc>
        <w:tc>
          <w:tcPr>
            <w:tcW w:w="4713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Meet w/ Group</w:t>
            </w:r>
          </w:p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Work on Language Packet in Groups</w:t>
            </w:r>
          </w:p>
        </w:tc>
        <w:tc>
          <w:tcPr>
            <w:tcW w:w="2870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Section 3 of Act Due TOMORROW!</w:t>
            </w:r>
          </w:p>
        </w:tc>
      </w:tr>
      <w:tr w:rsidR="00601519" w:rsidRPr="006D0749" w:rsidTr="004F455C">
        <w:tc>
          <w:tcPr>
            <w:tcW w:w="1767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4/6</w:t>
            </w:r>
          </w:p>
        </w:tc>
        <w:tc>
          <w:tcPr>
            <w:tcW w:w="4713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Meet with Group; Design 5 Minute Act Performance</w:t>
            </w:r>
          </w:p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Cs w:val="24"/>
              </w:rPr>
              <w:t>Language Packet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Discussion</w:t>
            </w:r>
            <w:r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Prep Performance</w:t>
            </w:r>
            <w:bookmarkStart w:id="0" w:name="_GoBack"/>
            <w:bookmarkEnd w:id="0"/>
          </w:p>
        </w:tc>
      </w:tr>
      <w:tr w:rsidR="00601519" w:rsidRPr="006D0749" w:rsidTr="004F455C">
        <w:tc>
          <w:tcPr>
            <w:tcW w:w="1767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4/7</w:t>
            </w:r>
          </w:p>
        </w:tc>
        <w:tc>
          <w:tcPr>
            <w:tcW w:w="4713" w:type="dxa"/>
            <w:shd w:val="clear" w:color="auto" w:fill="auto"/>
          </w:tcPr>
          <w:p w:rsidR="0060151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Minute Performances!</w:t>
            </w:r>
          </w:p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Puns HW </w:t>
            </w:r>
          </w:p>
        </w:tc>
        <w:tc>
          <w:tcPr>
            <w:tcW w:w="2870" w:type="dxa"/>
            <w:shd w:val="clear" w:color="auto" w:fill="auto"/>
          </w:tcPr>
          <w:p w:rsidR="00601519" w:rsidRPr="006D0749" w:rsidRDefault="00601519" w:rsidP="004F455C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Puns Sheet &amp; Translate Prologue</w:t>
            </w:r>
          </w:p>
        </w:tc>
      </w:tr>
    </w:tbl>
    <w:p w:rsidR="00601519" w:rsidRDefault="00601519"/>
    <w:sectPr w:rsidR="0060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9"/>
    <w:rsid w:val="00601519"/>
    <w:rsid w:val="00D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B09D-3929-41BB-95B5-4AFAA1B9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19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2017-03-30T17:39:00Z</dcterms:created>
  <dcterms:modified xsi:type="dcterms:W3CDTF">2017-03-30T17:42:00Z</dcterms:modified>
</cp:coreProperties>
</file>