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E5" w:rsidRPr="00F737E5" w:rsidRDefault="00F737E5" w:rsidP="00F737E5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737E5">
        <w:rPr>
          <w:rFonts w:ascii="Times New Roman" w:hAnsi="Times New Roman" w:cs="Times New Roman"/>
          <w:sz w:val="32"/>
          <w:szCs w:val="32"/>
        </w:rPr>
        <w:t>Date</w:t>
      </w:r>
      <w:r w:rsidRPr="00F737E5">
        <w:rPr>
          <w:rFonts w:ascii="Times New Roman" w:hAnsi="Times New Roman" w:cs="Times New Roman"/>
          <w:sz w:val="32"/>
          <w:szCs w:val="32"/>
        </w:rPr>
        <w:tab/>
      </w:r>
      <w:r w:rsidRPr="00F737E5">
        <w:rPr>
          <w:rFonts w:ascii="Times New Roman" w:hAnsi="Times New Roman" w:cs="Times New Roman"/>
          <w:sz w:val="32"/>
          <w:szCs w:val="32"/>
        </w:rPr>
        <w:tab/>
      </w:r>
      <w:r w:rsidRPr="00F737E5">
        <w:rPr>
          <w:rFonts w:ascii="Times New Roman" w:hAnsi="Times New Roman" w:cs="Times New Roman"/>
          <w:sz w:val="32"/>
          <w:szCs w:val="32"/>
        </w:rPr>
        <w:tab/>
      </w:r>
      <w:r w:rsidRPr="00F737E5">
        <w:rPr>
          <w:rFonts w:ascii="Times New Roman" w:hAnsi="Times New Roman" w:cs="Times New Roman"/>
          <w:sz w:val="32"/>
          <w:szCs w:val="32"/>
        </w:rPr>
        <w:tab/>
        <w:t>Schedule</w:t>
      </w:r>
      <w:r w:rsidRPr="00F737E5">
        <w:rPr>
          <w:rFonts w:ascii="Times New Roman" w:hAnsi="Times New Roman" w:cs="Times New Roman"/>
          <w:sz w:val="32"/>
          <w:szCs w:val="32"/>
        </w:rPr>
        <w:tab/>
      </w:r>
      <w:r w:rsidRPr="00F737E5">
        <w:rPr>
          <w:rFonts w:ascii="Times New Roman" w:hAnsi="Times New Roman" w:cs="Times New Roman"/>
          <w:sz w:val="32"/>
          <w:szCs w:val="32"/>
        </w:rPr>
        <w:tab/>
      </w:r>
      <w:r w:rsidRPr="00F737E5">
        <w:rPr>
          <w:rFonts w:ascii="Times New Roman" w:hAnsi="Times New Roman" w:cs="Times New Roman"/>
          <w:sz w:val="32"/>
          <w:szCs w:val="32"/>
        </w:rPr>
        <w:tab/>
      </w:r>
      <w:r w:rsidRPr="00F737E5">
        <w:rPr>
          <w:rFonts w:ascii="Times New Roman" w:hAnsi="Times New Roman" w:cs="Times New Roman"/>
          <w:sz w:val="32"/>
          <w:szCs w:val="32"/>
        </w:rPr>
        <w:tab/>
      </w:r>
      <w:r w:rsidRPr="00F737E5">
        <w:rPr>
          <w:rFonts w:ascii="Times New Roman" w:hAnsi="Times New Roman" w:cs="Times New Roman"/>
          <w:sz w:val="32"/>
          <w:szCs w:val="32"/>
        </w:rPr>
        <w:tab/>
        <w:t>Homework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4713"/>
        <w:gridCol w:w="2870"/>
      </w:tblGrid>
      <w:tr w:rsidR="00F737E5" w:rsidRPr="006D0749" w:rsidTr="00B27DE2">
        <w:tc>
          <w:tcPr>
            <w:tcW w:w="1767" w:type="dxa"/>
            <w:shd w:val="clear" w:color="auto" w:fill="auto"/>
          </w:tcPr>
          <w:p w:rsidR="00F737E5" w:rsidRPr="006D0749" w:rsidRDefault="00F737E5" w:rsidP="00B27DE2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Mon, 5/8</w:t>
            </w:r>
          </w:p>
        </w:tc>
        <w:tc>
          <w:tcPr>
            <w:tcW w:w="4713" w:type="dxa"/>
            <w:shd w:val="clear" w:color="auto" w:fill="auto"/>
          </w:tcPr>
          <w:p w:rsidR="00F737E5" w:rsidRDefault="00F737E5" w:rsidP="00B27DE2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749">
              <w:rPr>
                <w:rFonts w:ascii="Times New Roman" w:eastAsia="Calibri" w:hAnsi="Times New Roman" w:cs="Times New Roman"/>
                <w:szCs w:val="24"/>
              </w:rPr>
              <w:t xml:space="preserve">Video Files DUE!  These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WILL Be Checked! </w:t>
            </w:r>
          </w:p>
          <w:p w:rsidR="00F737E5" w:rsidRDefault="00F737E5" w:rsidP="00B27DE2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Video Editing</w:t>
            </w:r>
          </w:p>
          <w:p w:rsidR="00F737E5" w:rsidRDefault="00F737E5" w:rsidP="00B27DE2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Conclusions</w:t>
            </w:r>
          </w:p>
          <w:p w:rsidR="00F737E5" w:rsidRPr="006D0749" w:rsidRDefault="00F737E5" w:rsidP="00B27DE2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F737E5" w:rsidRDefault="00F737E5" w:rsidP="00B27DE2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HW ALL WEEK:  EDIT YOUR VIDEO!!!!</w:t>
            </w:r>
          </w:p>
          <w:p w:rsidR="00F737E5" w:rsidRDefault="00F737E5" w:rsidP="00B27DE2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 Copies of Conclusions Due TOMORROW</w:t>
            </w:r>
          </w:p>
          <w:p w:rsidR="00F737E5" w:rsidRPr="006D0749" w:rsidRDefault="00F737E5" w:rsidP="00B27DE2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F737E5" w:rsidRPr="006D0749" w:rsidTr="00B27DE2">
        <w:tc>
          <w:tcPr>
            <w:tcW w:w="1767" w:type="dxa"/>
            <w:shd w:val="clear" w:color="auto" w:fill="auto"/>
          </w:tcPr>
          <w:p w:rsidR="00F737E5" w:rsidRPr="006D0749" w:rsidRDefault="00F737E5" w:rsidP="00B27DE2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Tues, 5/9</w:t>
            </w:r>
          </w:p>
        </w:tc>
        <w:tc>
          <w:tcPr>
            <w:tcW w:w="4713" w:type="dxa"/>
            <w:shd w:val="clear" w:color="auto" w:fill="auto"/>
          </w:tcPr>
          <w:p w:rsidR="00F737E5" w:rsidRDefault="00F737E5" w:rsidP="00B27DE2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Conclusion Peer Response</w:t>
            </w:r>
          </w:p>
          <w:p w:rsidR="00F737E5" w:rsidRPr="006D0749" w:rsidRDefault="00F737E5" w:rsidP="00B27DE2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R&amp;J Movie!</w:t>
            </w:r>
          </w:p>
        </w:tc>
        <w:tc>
          <w:tcPr>
            <w:tcW w:w="2870" w:type="dxa"/>
            <w:shd w:val="clear" w:color="auto" w:fill="auto"/>
          </w:tcPr>
          <w:p w:rsidR="00F737E5" w:rsidRPr="006D0749" w:rsidRDefault="00F737E5" w:rsidP="00B27DE2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Work on Graded Discussion Notes </w:t>
            </w:r>
          </w:p>
        </w:tc>
      </w:tr>
      <w:tr w:rsidR="00F737E5" w:rsidRPr="006D0749" w:rsidTr="00B27DE2">
        <w:tc>
          <w:tcPr>
            <w:tcW w:w="1767" w:type="dxa"/>
            <w:shd w:val="clear" w:color="auto" w:fill="auto"/>
          </w:tcPr>
          <w:p w:rsidR="00F737E5" w:rsidRPr="006D0749" w:rsidRDefault="00F737E5" w:rsidP="00B27DE2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Wed, 5/10</w:t>
            </w:r>
          </w:p>
        </w:tc>
        <w:tc>
          <w:tcPr>
            <w:tcW w:w="4713" w:type="dxa"/>
            <w:shd w:val="clear" w:color="auto" w:fill="auto"/>
          </w:tcPr>
          <w:p w:rsidR="00F737E5" w:rsidRPr="006D0749" w:rsidRDefault="00F737E5" w:rsidP="00B27DE2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Finish R&amp;J</w:t>
            </w:r>
          </w:p>
        </w:tc>
        <w:tc>
          <w:tcPr>
            <w:tcW w:w="2870" w:type="dxa"/>
            <w:shd w:val="clear" w:color="auto" w:fill="auto"/>
          </w:tcPr>
          <w:p w:rsidR="00F737E5" w:rsidRPr="006D0749" w:rsidRDefault="00F737E5" w:rsidP="00B27DE2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Movie Qs Due TOMORROW!</w:t>
            </w:r>
          </w:p>
        </w:tc>
      </w:tr>
      <w:tr w:rsidR="00F737E5" w:rsidRPr="006D0749" w:rsidTr="00B27DE2">
        <w:tc>
          <w:tcPr>
            <w:tcW w:w="1767" w:type="dxa"/>
            <w:shd w:val="clear" w:color="auto" w:fill="auto"/>
          </w:tcPr>
          <w:p w:rsidR="00F737E5" w:rsidRPr="006D0749" w:rsidRDefault="00F737E5" w:rsidP="00B27DE2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Thurs, 5/11</w:t>
            </w:r>
          </w:p>
        </w:tc>
        <w:tc>
          <w:tcPr>
            <w:tcW w:w="4713" w:type="dxa"/>
            <w:shd w:val="clear" w:color="auto" w:fill="auto"/>
          </w:tcPr>
          <w:p w:rsidR="00F737E5" w:rsidRPr="006D0749" w:rsidRDefault="00F737E5" w:rsidP="00B27DE2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Graded Discussion</w:t>
            </w:r>
          </w:p>
        </w:tc>
        <w:tc>
          <w:tcPr>
            <w:tcW w:w="2870" w:type="dxa"/>
            <w:shd w:val="clear" w:color="auto" w:fill="auto"/>
          </w:tcPr>
          <w:p w:rsidR="00F737E5" w:rsidRDefault="00F737E5" w:rsidP="00B27DE2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Intro, 2 Topic Sentences, Conclusion REVISION:</w:t>
            </w:r>
          </w:p>
          <w:p w:rsidR="00F737E5" w:rsidRPr="006D0749" w:rsidRDefault="00F737E5" w:rsidP="00B27DE2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 Copies Due MONDAY</w:t>
            </w:r>
          </w:p>
        </w:tc>
      </w:tr>
      <w:tr w:rsidR="00F737E5" w:rsidRPr="006D0749" w:rsidTr="00B27DE2">
        <w:tc>
          <w:tcPr>
            <w:tcW w:w="1767" w:type="dxa"/>
            <w:shd w:val="clear" w:color="auto" w:fill="auto"/>
          </w:tcPr>
          <w:p w:rsidR="00F737E5" w:rsidRPr="006D0749" w:rsidRDefault="00F737E5" w:rsidP="00B27DE2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Fri, 5/12</w:t>
            </w:r>
          </w:p>
        </w:tc>
        <w:tc>
          <w:tcPr>
            <w:tcW w:w="4713" w:type="dxa"/>
            <w:shd w:val="clear" w:color="auto" w:fill="auto"/>
          </w:tcPr>
          <w:p w:rsidR="00F737E5" w:rsidRPr="006D0749" w:rsidRDefault="00F737E5" w:rsidP="00B27DE2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Finish Graded Discussion</w:t>
            </w:r>
          </w:p>
        </w:tc>
        <w:tc>
          <w:tcPr>
            <w:tcW w:w="2870" w:type="dxa"/>
            <w:shd w:val="clear" w:color="auto" w:fill="auto"/>
          </w:tcPr>
          <w:p w:rsidR="00F737E5" w:rsidRDefault="00F737E5" w:rsidP="00B27DE2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Intro, 2 Topic Sentences, Conclusion REVISION:</w:t>
            </w:r>
          </w:p>
          <w:p w:rsidR="00F737E5" w:rsidRPr="006D0749" w:rsidRDefault="00F737E5" w:rsidP="00B27DE2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 Copies Due MONDAY</w:t>
            </w:r>
          </w:p>
        </w:tc>
      </w:tr>
    </w:tbl>
    <w:p w:rsidR="00F737E5" w:rsidRDefault="00F737E5"/>
    <w:sectPr w:rsidR="00F73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E5"/>
    <w:rsid w:val="00491560"/>
    <w:rsid w:val="00F7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E7FED-A5C7-448F-A8BC-D878FADF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7E5"/>
    <w:pPr>
      <w:spacing w:after="20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2017-05-08T15:44:00Z</dcterms:created>
  <dcterms:modified xsi:type="dcterms:W3CDTF">2017-05-08T15:45:00Z</dcterms:modified>
</cp:coreProperties>
</file>