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06B" w:rsidRDefault="00F13867">
      <w:bookmarkStart w:id="0" w:name="_GoBack"/>
      <w:bookmarkEnd w:id="0"/>
      <w:r>
        <w:rPr>
          <w:b/>
        </w:rPr>
        <w:t>Synthesis Essay Outline</w:t>
      </w:r>
    </w:p>
    <w:p w:rsidR="0064706B" w:rsidRDefault="00F13867">
      <w:r>
        <w:t>Thesis Statement/Claim:</w:t>
      </w:r>
    </w:p>
    <w:p w:rsidR="0064706B" w:rsidRDefault="0064706B"/>
    <w:p w:rsidR="0064706B" w:rsidRDefault="0064706B">
      <w:bookmarkStart w:id="1" w:name="h.gjdgxs" w:colFirst="0" w:colLast="0"/>
      <w:bookmarkEnd w:id="1"/>
    </w:p>
    <w:p w:rsidR="0064706B" w:rsidRDefault="00F13867">
      <w:r>
        <w:t>Topic Sentence #1:</w:t>
      </w:r>
    </w:p>
    <w:p w:rsidR="0064706B" w:rsidRDefault="00F13867">
      <w:r>
        <w:tab/>
        <w:t>Evidence #1:</w:t>
      </w:r>
    </w:p>
    <w:p w:rsidR="0064706B" w:rsidRDefault="0064706B"/>
    <w:p w:rsidR="0064706B" w:rsidRDefault="0064706B"/>
    <w:p w:rsidR="0064706B" w:rsidRDefault="0064706B"/>
    <w:p w:rsidR="0064706B" w:rsidRDefault="0064706B"/>
    <w:p w:rsidR="0064706B" w:rsidRDefault="0064706B"/>
    <w:p w:rsidR="0064706B" w:rsidRDefault="00F13867">
      <w:r>
        <w:tab/>
        <w:t>Evidence #2:</w:t>
      </w:r>
    </w:p>
    <w:p w:rsidR="0064706B" w:rsidRDefault="00F13867">
      <w:r>
        <w:tab/>
      </w:r>
      <w:r>
        <w:tab/>
      </w:r>
    </w:p>
    <w:p w:rsidR="0064706B" w:rsidRDefault="00F13867">
      <w:r>
        <w:tab/>
      </w:r>
    </w:p>
    <w:p w:rsidR="0064706B" w:rsidRDefault="0064706B"/>
    <w:p w:rsidR="0064706B" w:rsidRDefault="0064706B"/>
    <w:p w:rsidR="0064706B" w:rsidRDefault="0064706B"/>
    <w:p w:rsidR="0064706B" w:rsidRDefault="0064706B"/>
    <w:p w:rsidR="0064706B" w:rsidRDefault="00F13867">
      <w:r>
        <w:t>Topic Sentence #2:</w:t>
      </w:r>
    </w:p>
    <w:p w:rsidR="0064706B" w:rsidRDefault="00F13867">
      <w:r>
        <w:tab/>
        <w:t>Evidence #1:</w:t>
      </w:r>
    </w:p>
    <w:p w:rsidR="0064706B" w:rsidRDefault="0064706B"/>
    <w:p w:rsidR="0064706B" w:rsidRDefault="0064706B"/>
    <w:p w:rsidR="0064706B" w:rsidRDefault="0064706B"/>
    <w:p w:rsidR="0064706B" w:rsidRDefault="0064706B"/>
    <w:p w:rsidR="0064706B" w:rsidRDefault="0064706B"/>
    <w:p w:rsidR="0064706B" w:rsidRDefault="00F13867">
      <w:r>
        <w:tab/>
        <w:t>Evidence #2:</w:t>
      </w:r>
    </w:p>
    <w:p w:rsidR="0064706B" w:rsidRDefault="0064706B"/>
    <w:p w:rsidR="0064706B" w:rsidRDefault="0064706B"/>
    <w:sectPr w:rsidR="006470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B"/>
    <w:rsid w:val="0064706B"/>
    <w:rsid w:val="00F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1C25D-8EAF-4FFD-B455-3B00EE71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DiDomenico,Jim</dc:creator>
  <cp:lastModifiedBy>DiDomenico,Jim</cp:lastModifiedBy>
  <cp:revision>2</cp:revision>
  <dcterms:created xsi:type="dcterms:W3CDTF">2016-08-18T18:35:00Z</dcterms:created>
  <dcterms:modified xsi:type="dcterms:W3CDTF">2016-08-18T18:35:00Z</dcterms:modified>
</cp:coreProperties>
</file>